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493A" w:rsidRDefault="00615322" w:rsidP="00615322">
      <w:pPr>
        <w:pStyle w:val="Title"/>
        <w:rPr>
          <w:rStyle w:val="IntenseEmphasis"/>
          <w:u w:val="single"/>
        </w:rPr>
      </w:pPr>
      <w:r w:rsidRPr="00615322">
        <w:rPr>
          <w:rStyle w:val="IntenseEmphasis"/>
          <w:u w:val="single"/>
        </w:rPr>
        <w:t>Progression of our website</w:t>
      </w:r>
    </w:p>
    <w:p w:rsidR="0086005D" w:rsidRPr="0086005D" w:rsidRDefault="0086005D" w:rsidP="0086005D"/>
    <w:p w:rsidR="00615322" w:rsidRDefault="00615322">
      <w:pPr>
        <w:rPr>
          <w:noProof/>
          <w:lang w:eastAsia="en-IN"/>
        </w:rPr>
      </w:pPr>
    </w:p>
    <w:p w:rsidR="0086005D" w:rsidRDefault="0086005D">
      <w:pPr>
        <w:rPr>
          <w:noProof/>
          <w:lang w:eastAsia="en-IN"/>
        </w:rPr>
      </w:pPr>
    </w:p>
    <w:p w:rsidR="000E5666" w:rsidRDefault="004E493A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F60A791" wp14:editId="30BF66DB">
            <wp:extent cx="5731510" cy="30708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B99" w:rsidRDefault="005E2B99"/>
    <w:p w:rsidR="005E2B99" w:rsidRDefault="005E2B99"/>
    <w:p w:rsidR="005E2B99" w:rsidRDefault="005E2B99"/>
    <w:p w:rsidR="005E2B99" w:rsidRDefault="005E2B99"/>
    <w:p w:rsidR="004E493A" w:rsidRDefault="000E5666">
      <w:r>
        <w:rPr>
          <w:noProof/>
          <w:lang w:eastAsia="en-IN"/>
        </w:rPr>
        <w:drawing>
          <wp:inline distT="0" distB="0" distL="0" distR="0" wp14:anchorId="19058465" wp14:editId="178ECB06">
            <wp:extent cx="5731510" cy="30480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2AA" w:rsidRDefault="00C312AA">
      <w:pPr>
        <w:rPr>
          <w:noProof/>
          <w:lang w:eastAsia="en-IN"/>
        </w:rPr>
      </w:pPr>
    </w:p>
    <w:p w:rsidR="00C312AA" w:rsidRDefault="00C312AA">
      <w:r>
        <w:rPr>
          <w:noProof/>
          <w:lang w:eastAsia="en-IN"/>
        </w:rPr>
        <w:drawing>
          <wp:inline distT="0" distB="0" distL="0" distR="0" wp14:anchorId="30D2AE45" wp14:editId="1635DE8F">
            <wp:extent cx="5731510" cy="30708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275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B99" w:rsidRDefault="005E2B99"/>
    <w:p w:rsidR="005E2B99" w:rsidRDefault="005E2B99"/>
    <w:p w:rsidR="005E2B99" w:rsidRDefault="005E2B99"/>
    <w:p w:rsidR="005E2B99" w:rsidRDefault="005E2B99"/>
    <w:p w:rsidR="00C312AA" w:rsidRDefault="00C312AA"/>
    <w:p w:rsidR="00C312AA" w:rsidRDefault="00C312AA">
      <w:r>
        <w:rPr>
          <w:noProof/>
          <w:lang w:eastAsia="en-IN"/>
        </w:rPr>
        <w:drawing>
          <wp:inline distT="0" distB="0" distL="0" distR="0" wp14:anchorId="0C33ED36" wp14:editId="7DED659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99" w:rsidRDefault="005E2B99">
      <w:pPr>
        <w:rPr>
          <w:noProof/>
          <w:lang w:eastAsia="en-IN"/>
        </w:rPr>
      </w:pPr>
    </w:p>
    <w:p w:rsidR="00383207" w:rsidRDefault="00383207"/>
    <w:p w:rsidR="00383207" w:rsidRDefault="00383207"/>
    <w:p w:rsidR="00383207" w:rsidRDefault="00383207"/>
    <w:p w:rsidR="00383207" w:rsidRDefault="00383207"/>
    <w:p w:rsidR="005E2B99" w:rsidRDefault="005E2B99">
      <w:r>
        <w:rPr>
          <w:noProof/>
          <w:lang w:eastAsia="en-IN"/>
        </w:rPr>
        <w:drawing>
          <wp:inline distT="0" distB="0" distL="0" distR="0" wp14:anchorId="10FDB85A" wp14:editId="586E296F">
            <wp:extent cx="5731510" cy="30632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207" w:rsidRDefault="00383207"/>
    <w:p w:rsidR="000C003D" w:rsidRDefault="000C003D"/>
    <w:p w:rsidR="000C003D" w:rsidRDefault="000C003D"/>
    <w:p w:rsidR="00383207" w:rsidRDefault="00383207">
      <w:r>
        <w:rPr>
          <w:noProof/>
          <w:lang w:eastAsia="en-IN"/>
        </w:rPr>
        <w:drawing>
          <wp:inline distT="0" distB="0" distL="0" distR="0" wp14:anchorId="1BEE1CFF" wp14:editId="5CB21642">
            <wp:extent cx="5731510" cy="30708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03D" w:rsidRDefault="000C003D"/>
    <w:p w:rsidR="000C003D" w:rsidRDefault="000C003D"/>
    <w:p w:rsidR="000C003D" w:rsidRDefault="000C003D"/>
    <w:p w:rsidR="000C003D" w:rsidRDefault="000C003D"/>
    <w:p w:rsidR="003B60A3" w:rsidRDefault="003B60A3">
      <w:pPr>
        <w:rPr>
          <w:noProof/>
          <w:lang w:eastAsia="en-IN"/>
        </w:rPr>
      </w:pPr>
    </w:p>
    <w:p w:rsidR="003B60A3" w:rsidRDefault="003B60A3">
      <w:pPr>
        <w:rPr>
          <w:noProof/>
          <w:lang w:eastAsia="en-IN"/>
        </w:rPr>
      </w:pPr>
    </w:p>
    <w:p w:rsidR="003B60A3" w:rsidRDefault="003B60A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37170A8" wp14:editId="1D7D2315">
            <wp:extent cx="5731510" cy="30708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0A3" w:rsidRDefault="003B60A3"/>
    <w:p w:rsidR="003B60A3" w:rsidRDefault="003B60A3"/>
    <w:p w:rsidR="003B60A3" w:rsidRDefault="003B60A3"/>
    <w:p w:rsidR="003B60A3" w:rsidRDefault="003B60A3"/>
    <w:p w:rsidR="003B60A3" w:rsidRDefault="003B60A3"/>
    <w:p w:rsidR="000C003D" w:rsidRDefault="000C003D">
      <w:r>
        <w:rPr>
          <w:noProof/>
          <w:lang w:eastAsia="en-IN"/>
        </w:rPr>
        <w:drawing>
          <wp:inline distT="0" distB="0" distL="0" distR="0" wp14:anchorId="21DC8DF3" wp14:editId="2D6C4263">
            <wp:extent cx="5731510" cy="304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0A3" w:rsidRDefault="003B60A3"/>
    <w:p w:rsidR="003B60A3" w:rsidRDefault="003B60A3"/>
    <w:p w:rsidR="003D5E41" w:rsidRDefault="003D5E41">
      <w:pPr>
        <w:rPr>
          <w:noProof/>
          <w:lang w:eastAsia="en-IN"/>
        </w:rPr>
      </w:pPr>
    </w:p>
    <w:p w:rsidR="003B60A3" w:rsidRDefault="003D5E41">
      <w:r>
        <w:rPr>
          <w:noProof/>
          <w:lang w:eastAsia="en-IN"/>
        </w:rPr>
        <w:drawing>
          <wp:inline distT="0" distB="0" distL="0" distR="0" wp14:anchorId="08FCD001" wp14:editId="7ED21360">
            <wp:extent cx="5731510" cy="30327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75F" w:rsidRDefault="0060175F"/>
    <w:p w:rsidR="0060175F" w:rsidRDefault="0060175F">
      <w:pPr>
        <w:rPr>
          <w:noProof/>
          <w:lang w:eastAsia="en-IN"/>
        </w:rPr>
      </w:pPr>
    </w:p>
    <w:p w:rsidR="0060175F" w:rsidRDefault="0060175F"/>
    <w:p w:rsidR="0060175F" w:rsidRDefault="0060175F"/>
    <w:p w:rsidR="0060175F" w:rsidRDefault="0060175F"/>
    <w:p w:rsidR="0060175F" w:rsidRDefault="0060175F"/>
    <w:p w:rsidR="0060175F" w:rsidRDefault="0060175F"/>
    <w:p w:rsidR="0060175F" w:rsidRDefault="0060175F">
      <w:r>
        <w:rPr>
          <w:noProof/>
          <w:lang w:eastAsia="en-IN"/>
        </w:rPr>
        <w:drawing>
          <wp:inline distT="0" distB="0" distL="0" distR="0" wp14:anchorId="4305D061" wp14:editId="6EC9EA70">
            <wp:extent cx="5731510" cy="30708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E41" w:rsidRDefault="003D5E41"/>
    <w:p w:rsidR="003D5E41" w:rsidRDefault="003D5E41">
      <w:pPr>
        <w:rPr>
          <w:noProof/>
          <w:lang w:eastAsia="en-IN"/>
        </w:rPr>
      </w:pPr>
    </w:p>
    <w:p w:rsidR="003D5E41" w:rsidRDefault="003D5E41">
      <w:r>
        <w:rPr>
          <w:noProof/>
          <w:lang w:eastAsia="en-IN"/>
        </w:rPr>
        <w:drawing>
          <wp:inline distT="0" distB="0" distL="0" distR="0" wp14:anchorId="4F581354" wp14:editId="26700AF1">
            <wp:extent cx="5731510" cy="30556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75F" w:rsidRDefault="0060175F"/>
    <w:p w:rsidR="0060175F" w:rsidRDefault="0060175F"/>
    <w:p w:rsidR="0060175F" w:rsidRDefault="0060175F"/>
    <w:p w:rsidR="00455019" w:rsidRDefault="00455019">
      <w:pPr>
        <w:rPr>
          <w:noProof/>
          <w:lang w:eastAsia="en-IN"/>
        </w:rPr>
      </w:pPr>
    </w:p>
    <w:p w:rsidR="00455019" w:rsidRDefault="00455019">
      <w:pPr>
        <w:rPr>
          <w:noProof/>
          <w:lang w:eastAsia="en-IN"/>
        </w:rPr>
      </w:pPr>
    </w:p>
    <w:p w:rsidR="00455019" w:rsidRDefault="00455019">
      <w:pPr>
        <w:rPr>
          <w:noProof/>
          <w:lang w:eastAsia="en-IN"/>
        </w:rPr>
      </w:pPr>
    </w:p>
    <w:p w:rsidR="0060175F" w:rsidRDefault="00455019">
      <w:r>
        <w:rPr>
          <w:noProof/>
          <w:lang w:eastAsia="en-IN"/>
        </w:rPr>
        <w:drawing>
          <wp:inline distT="0" distB="0" distL="0" distR="0" wp14:anchorId="2D84C3F2" wp14:editId="5289EC91">
            <wp:extent cx="5731510" cy="30632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E41" w:rsidRDefault="003D5E41"/>
    <w:p w:rsidR="003D5E41" w:rsidRDefault="003D5E41"/>
    <w:p w:rsidR="003D5E41" w:rsidRDefault="003D5E41"/>
    <w:p w:rsidR="00171440" w:rsidRDefault="00171440">
      <w:pPr>
        <w:rPr>
          <w:noProof/>
          <w:lang w:eastAsia="en-IN"/>
        </w:rPr>
      </w:pPr>
    </w:p>
    <w:p w:rsidR="003D5E41" w:rsidRDefault="00455019">
      <w:r>
        <w:rPr>
          <w:noProof/>
          <w:lang w:eastAsia="en-IN"/>
        </w:rPr>
        <w:drawing>
          <wp:inline distT="0" distB="0" distL="0" distR="0" wp14:anchorId="6EAF2035" wp14:editId="69D55484">
            <wp:extent cx="5731510" cy="30784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440" w:rsidRDefault="00171440"/>
    <w:p w:rsidR="00615322" w:rsidRDefault="00615322">
      <w:pPr>
        <w:rPr>
          <w:noProof/>
          <w:lang w:eastAsia="en-IN"/>
        </w:rPr>
      </w:pPr>
    </w:p>
    <w:p w:rsidR="0086005D" w:rsidRDefault="0086005D">
      <w:pPr>
        <w:rPr>
          <w:noProof/>
          <w:lang w:eastAsia="en-IN"/>
        </w:rPr>
      </w:pPr>
    </w:p>
    <w:p w:rsidR="00615322" w:rsidRDefault="0086005D">
      <w:r>
        <w:rPr>
          <w:noProof/>
          <w:lang w:eastAsia="en-IN"/>
        </w:rPr>
        <w:drawing>
          <wp:inline distT="0" distB="0" distL="0" distR="0" wp14:anchorId="582041DF" wp14:editId="7B4CB34A">
            <wp:extent cx="5731510" cy="30708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E41" w:rsidRDefault="003D5E41"/>
    <w:p w:rsidR="003D5E41" w:rsidRDefault="003D5E41"/>
    <w:p w:rsidR="003D5E41" w:rsidRDefault="003D5E41"/>
    <w:p w:rsidR="003D5E41" w:rsidRDefault="003D5E41"/>
    <w:p w:rsidR="003B60A3" w:rsidRDefault="00CE1421"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3A92E4AA" wp14:editId="305B2A72">
            <wp:extent cx="5731510" cy="37414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511"/>
                    <a:stretch/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B60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570F"/>
    <w:rsid w:val="000C003D"/>
    <w:rsid w:val="000E5666"/>
    <w:rsid w:val="00171440"/>
    <w:rsid w:val="00383207"/>
    <w:rsid w:val="003B60A3"/>
    <w:rsid w:val="003D5E41"/>
    <w:rsid w:val="00455019"/>
    <w:rsid w:val="004E493A"/>
    <w:rsid w:val="005B10C1"/>
    <w:rsid w:val="005E2B99"/>
    <w:rsid w:val="0060175F"/>
    <w:rsid w:val="00615322"/>
    <w:rsid w:val="0086005D"/>
    <w:rsid w:val="008A570F"/>
    <w:rsid w:val="00C312AA"/>
    <w:rsid w:val="00CE1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9B5A7"/>
  <w15:chartTrackingRefBased/>
  <w15:docId w15:val="{489E4643-9B82-43DA-821E-720F38C78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153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53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Emphasis">
    <w:name w:val="Intense Emphasis"/>
    <w:basedOn w:val="DefaultParagraphFont"/>
    <w:uiPriority w:val="21"/>
    <w:qFormat/>
    <w:rsid w:val="00615322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1974</TotalTime>
  <Pages>1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2022-07-03T04:21:00Z</dcterms:created>
  <dcterms:modified xsi:type="dcterms:W3CDTF">2022-07-04T13:15:00Z</dcterms:modified>
</cp:coreProperties>
</file>